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proofErr w:type="gramStart"/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0C0FAA">
        <w:t>12</w:t>
      </w:r>
      <w:r w:rsidR="00FC04F0">
        <w:t>.0</w:t>
      </w:r>
      <w:r w:rsidR="006704C5">
        <w:t>3</w:t>
      </w:r>
      <w:r w:rsidR="00FC04F0">
        <w:t>.</w:t>
      </w:r>
      <w:r w:rsidR="006704C5">
        <w:t>2020</w:t>
      </w:r>
      <w:r w:rsidR="008522B7" w:rsidRPr="002914F9">
        <w:t xml:space="preserve"> № 04-15/</w:t>
      </w:r>
      <w:r w:rsidR="00492E66">
        <w:t>1</w:t>
      </w:r>
      <w:r w:rsidR="000C0FAA">
        <w:t>45</w:t>
      </w:r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>ссии по Калининградской</w:t>
      </w:r>
      <w:proofErr w:type="gramEnd"/>
      <w:r w:rsidR="00C12875">
        <w:t xml:space="preserve">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proofErr w:type="gramStart"/>
      <w:r w:rsidR="00A74420">
        <w:t>,</w:t>
      </w:r>
      <w:r w:rsidR="00897DCD">
        <w:t>с</w:t>
      </w:r>
      <w:proofErr w:type="gramEnd"/>
      <w:r w:rsidR="00897DCD">
        <w:t>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8D4458" w:rsidRPr="000B558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D4458" w:rsidRPr="003E265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должностей </w:t>
      </w:r>
      <w:proofErr w:type="gramStart"/>
      <w:r w:rsidRPr="003E265F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</w:p>
    <w:tbl>
      <w:tblPr>
        <w:tblW w:w="10456" w:type="dxa"/>
        <w:tblBorders>
          <w:insideH w:val="single" w:sz="4" w:space="0" w:color="auto"/>
        </w:tblBorders>
        <w:tblLayout w:type="fixed"/>
        <w:tblLook w:val="0000"/>
      </w:tblPr>
      <w:tblGrid>
        <w:gridCol w:w="2802"/>
        <w:gridCol w:w="3543"/>
        <w:gridCol w:w="4111"/>
      </w:tblGrid>
      <w:tr w:rsidR="008D4458" w:rsidRPr="002B341F" w:rsidTr="00E67DA6">
        <w:trPr>
          <w:cantSplit/>
        </w:trPr>
        <w:tc>
          <w:tcPr>
            <w:tcW w:w="10456" w:type="dxa"/>
            <w:gridSpan w:val="3"/>
            <w:tcBorders>
              <w:top w:val="nil"/>
              <w:bottom w:val="nil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65F">
              <w:rPr>
                <w:rFonts w:ascii="Times New Roman" w:hAnsi="Times New Roman" w:cs="Times New Roman"/>
                <w:sz w:val="26"/>
                <w:szCs w:val="26"/>
              </w:rPr>
              <w:t>гражданской службы</w:t>
            </w:r>
            <w:r w:rsidRPr="002B341F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Калининградской области</w:t>
            </w:r>
          </w:p>
          <w:p w:rsidR="008D4458" w:rsidRPr="002B341F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3E265F" w:rsidRDefault="000C0FAA" w:rsidP="00530B6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006C3059">
              <w:rPr>
                <w:rFonts w:ascii="Times New Roman" w:hAnsi="Times New Roman" w:cs="Times New Roman"/>
                <w:b/>
                <w:sz w:val="26"/>
                <w:szCs w:val="26"/>
              </w:rPr>
              <w:t>марта 2020</w:t>
            </w:r>
            <w:r w:rsidR="008D4458" w:rsidRPr="003E2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14.00 часов</w:t>
            </w:r>
          </w:p>
        </w:tc>
      </w:tr>
      <w:tr w:rsidR="000C0FAA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Pr="00D17E4D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Pr="002B3665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C0FAA" w:rsidRPr="00D17E4D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Галыгин Дмитрий Витальевич</w:t>
            </w:r>
          </w:p>
          <w:p w:rsidR="000C0FAA" w:rsidRPr="00687CDC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C0FAA" w:rsidRPr="00687CDC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Семенова Наталья Анатольевна</w:t>
            </w:r>
          </w:p>
          <w:p w:rsidR="000C0FAA" w:rsidRPr="002B3665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0FAA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Pr="00D17E4D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Pr="002B3665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C0FAA" w:rsidRPr="00D17E4D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Ивакина Вера Алексеевна</w:t>
            </w:r>
          </w:p>
          <w:p w:rsidR="000C0FAA" w:rsidRPr="00687CDC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  <w:p w:rsidR="000C0FAA" w:rsidRPr="002B3665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0FAA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Pr="00D17E4D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</w:t>
            </w:r>
          </w:p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разряда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Анастасия Витальевна</w:t>
            </w:r>
          </w:p>
          <w:p w:rsidR="000C0FAA" w:rsidRPr="002B3665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C0FAA" w:rsidRDefault="000C0FAA" w:rsidP="007E10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</w:tc>
      </w:tr>
      <w:tr w:rsidR="000C0FAA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8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0C0FAA" w:rsidRPr="004947AD" w:rsidRDefault="000C0FAA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0C0FAA" w:rsidRPr="004947AD" w:rsidRDefault="000C0FAA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0C0FAA" w:rsidRPr="004947AD" w:rsidRDefault="000C0FAA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D4458" w:rsidRDefault="008D4458" w:rsidP="004947AD">
      <w:pPr>
        <w:tabs>
          <w:tab w:val="left" w:pos="4395"/>
        </w:tabs>
        <w:rPr>
          <w:b/>
        </w:rPr>
      </w:pPr>
    </w:p>
    <w:p w:rsidR="00A67E01" w:rsidRDefault="00A67E01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6C3059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sectPr w:rsidR="00514936" w:rsidRPr="00A67E0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E69" w:rsidRDefault="001E7E69" w:rsidP="00996C67">
      <w:r>
        <w:separator/>
      </w:r>
    </w:p>
  </w:endnote>
  <w:endnote w:type="continuationSeparator" w:id="1">
    <w:p w:rsidR="001E7E69" w:rsidRDefault="001E7E69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E69" w:rsidRDefault="001E7E69" w:rsidP="00996C67">
      <w:r>
        <w:separator/>
      </w:r>
    </w:p>
  </w:footnote>
  <w:footnote w:type="continuationSeparator" w:id="1">
    <w:p w:rsidR="001E7E69" w:rsidRDefault="001E7E69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6C798A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6C798A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4609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0FAA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E7E69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2E66"/>
    <w:rsid w:val="00494662"/>
    <w:rsid w:val="004947AD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483E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0B67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4C5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3059"/>
    <w:rsid w:val="006C6880"/>
    <w:rsid w:val="006C798A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09B5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3B79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09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35F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281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C5F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2020-03-23T12:43:00Z</dcterms:created>
  <dcterms:modified xsi:type="dcterms:W3CDTF">2020-03-23T12:43:00Z</dcterms:modified>
</cp:coreProperties>
</file>